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1C79" w:rsidRDefault="00701C79">
      <w:r>
        <w:rPr>
          <w:noProof/>
          <w:lang w:bidi="hi-IN"/>
        </w:rPr>
        <w:drawing>
          <wp:inline distT="0" distB="0" distL="0" distR="0">
            <wp:extent cx="5943600" cy="8240002"/>
            <wp:effectExtent l="19050" t="0" r="0" b="0"/>
            <wp:docPr id="1" name="Picture 1" descr="C:\Users\B L Yadav\Desktop\scan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 L Yadav\Desktop\scan\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400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096E" w:rsidRDefault="00701C79">
      <w:r>
        <w:rPr>
          <w:noProof/>
          <w:lang w:bidi="hi-IN"/>
        </w:rPr>
        <w:lastRenderedPageBreak/>
        <w:drawing>
          <wp:inline distT="0" distB="0" distL="0" distR="0">
            <wp:extent cx="5943600" cy="8240002"/>
            <wp:effectExtent l="19050" t="0" r="0" b="0"/>
            <wp:docPr id="2" name="Picture 2" descr="C:\Users\B L Yadav\Desktop\scan\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B L Yadav\Desktop\scan\1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400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 w:type="page"/>
      </w:r>
      <w:r>
        <w:rPr>
          <w:noProof/>
          <w:lang w:bidi="hi-IN"/>
        </w:rPr>
        <w:lastRenderedPageBreak/>
        <w:drawing>
          <wp:inline distT="0" distB="0" distL="0" distR="0">
            <wp:extent cx="5943600" cy="8240002"/>
            <wp:effectExtent l="19050" t="0" r="0" b="0"/>
            <wp:docPr id="3" name="Picture 3" descr="C:\Users\B L Yadav\Desktop\scan\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B L Yadav\Desktop\scan\12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400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6096E" w:rsidSect="00A609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701C79"/>
    <w:rsid w:val="00701C79"/>
    <w:rsid w:val="00A6096E"/>
    <w:rsid w:val="00CB26FA"/>
    <w:rsid w:val="00D74B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09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01C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1C7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 L Yadav</dc:creator>
  <cp:lastModifiedBy>B L Yadav</cp:lastModifiedBy>
  <cp:revision>2</cp:revision>
  <dcterms:created xsi:type="dcterms:W3CDTF">2013-08-20T05:33:00Z</dcterms:created>
  <dcterms:modified xsi:type="dcterms:W3CDTF">2013-08-20T05:33:00Z</dcterms:modified>
</cp:coreProperties>
</file>