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877" w:rsidRDefault="00950C86">
      <w:r>
        <w:rPr>
          <w:noProof/>
          <w:lang w:bidi="hi-IN"/>
        </w:rPr>
        <w:drawing>
          <wp:inline distT="0" distB="0" distL="0" distR="0">
            <wp:extent cx="5943600" cy="8238231"/>
            <wp:effectExtent l="19050" t="0" r="0" b="0"/>
            <wp:docPr id="1" name="Picture 1" descr="C:\Users\B L Yadav\Desktop\SCAN-23-08-13\BDA KE MANDEY KI SVIKRITI FY-2013-1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 L Yadav\Desktop\SCAN-23-08-13\BDA KE MANDEY KI SVIKRITI FY-2013-14-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38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C86" w:rsidRDefault="00950C86">
      <w:r>
        <w:rPr>
          <w:noProof/>
          <w:lang w:bidi="hi-IN"/>
        </w:rPr>
        <w:lastRenderedPageBreak/>
        <w:drawing>
          <wp:inline distT="0" distB="0" distL="0" distR="0">
            <wp:extent cx="5943600" cy="8238231"/>
            <wp:effectExtent l="19050" t="0" r="0" b="0"/>
            <wp:docPr id="2" name="Picture 2" descr="C:\Users\B L Yadav\Desktop\SCAN-23-08-13\BDA KE MANDEY KI SVIKRITI FY-2013-14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 L Yadav\Desktop\SCAN-23-08-13\BDA KE MANDEY KI SVIKRITI FY-2013-14-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38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C86" w:rsidRDefault="00950C86">
      <w:r>
        <w:rPr>
          <w:noProof/>
          <w:lang w:bidi="hi-IN"/>
        </w:rPr>
        <w:lastRenderedPageBreak/>
        <w:drawing>
          <wp:inline distT="0" distB="0" distL="0" distR="0">
            <wp:extent cx="6400800" cy="8871942"/>
            <wp:effectExtent l="19050" t="0" r="0" b="0"/>
            <wp:docPr id="5" name="Picture 5" descr="C:\Users\B L Yadav\Desktop\SCAN-23-08-13\BDA KE MANDEY KI SVIKRITI FY-2013-14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 L Yadav\Desktop\SCAN-23-08-13\BDA KE MANDEY KI SVIKRITI FY-2013-14-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8871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C86" w:rsidRDefault="00950C86">
      <w:r>
        <w:rPr>
          <w:noProof/>
          <w:lang w:bidi="hi-IN"/>
        </w:rPr>
        <w:lastRenderedPageBreak/>
        <w:drawing>
          <wp:inline distT="0" distB="0" distL="0" distR="0">
            <wp:extent cx="6400800" cy="8871942"/>
            <wp:effectExtent l="19050" t="0" r="0" b="0"/>
            <wp:docPr id="6" name="Picture 6" descr="C:\Users\B L Yadav\Desktop\SCAN-23-08-13\BDA KE MANDEY KI SVIKRITI FY-2013-14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 L Yadav\Desktop\SCAN-23-08-13\BDA KE MANDEY KI SVIKRITI FY-2013-14-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8871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C86" w:rsidRDefault="00950C86">
      <w:r>
        <w:rPr>
          <w:noProof/>
          <w:lang w:bidi="hi-IN"/>
        </w:rPr>
        <w:lastRenderedPageBreak/>
        <w:drawing>
          <wp:inline distT="0" distB="0" distL="0" distR="0">
            <wp:extent cx="6400800" cy="8871942"/>
            <wp:effectExtent l="19050" t="0" r="0" b="0"/>
            <wp:docPr id="7" name="Picture 7" descr="C:\Users\B L Yadav\Desktop\SCAN-23-08-13\BDA KE MANDEY KI SVIKRITI FY-2013-14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 L Yadav\Desktop\SCAN-23-08-13\BDA KE MANDEY KI SVIKRITI FY-2013-14-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8871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C86" w:rsidRDefault="00950C86">
      <w:r>
        <w:rPr>
          <w:noProof/>
          <w:lang w:bidi="hi-IN"/>
        </w:rPr>
        <w:lastRenderedPageBreak/>
        <w:drawing>
          <wp:inline distT="0" distB="0" distL="0" distR="0">
            <wp:extent cx="6400800" cy="8871942"/>
            <wp:effectExtent l="19050" t="0" r="0" b="0"/>
            <wp:docPr id="8" name="Picture 8" descr="C:\Users\B L Yadav\Desktop\SCAN-23-08-13\BDA KE MANDEY KI SVIKRITI FY-2013-14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 L Yadav\Desktop\SCAN-23-08-13\BDA KE MANDEY KI SVIKRITI FY-2013-14-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8871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50C86" w:rsidSect="00950C86">
      <w:pgSz w:w="12240" w:h="15840"/>
      <w:pgMar w:top="1440" w:right="1440" w:bottom="144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950C86"/>
    <w:rsid w:val="000611F9"/>
    <w:rsid w:val="000A7E2A"/>
    <w:rsid w:val="00323D86"/>
    <w:rsid w:val="00546432"/>
    <w:rsid w:val="00832877"/>
    <w:rsid w:val="00950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8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0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0C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 L Yadav</dc:creator>
  <cp:lastModifiedBy>B L Yadav</cp:lastModifiedBy>
  <cp:revision>2</cp:revision>
  <dcterms:created xsi:type="dcterms:W3CDTF">2013-09-04T13:05:00Z</dcterms:created>
  <dcterms:modified xsi:type="dcterms:W3CDTF">2013-09-04T13:05:00Z</dcterms:modified>
</cp:coreProperties>
</file>